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Google is one of the most used online platforms in today's generation. Peter Norvig, Genevieve Roberts’ article, and the infographic by online colleges.net all argue about the way google is affecting everyone who uses it. Many may argue that google negatively affects our intelligence. But it does not; it makes us smarter, it helps in alarming situations, and it helps us with our memories.</w:t>
      </w:r>
    </w:p>
    <w:p w:rsidR="00000000" w:rsidDel="00000000" w:rsidP="00000000" w:rsidRDefault="00000000" w:rsidRPr="00000000">
      <w:pPr>
        <w:contextualSpacing w:val="0"/>
      </w:pPr>
      <w:r w:rsidDel="00000000" w:rsidR="00000000" w:rsidRPr="00000000">
        <w:rPr>
          <w:rtl w:val="0"/>
        </w:rPr>
        <w:t xml:space="preserve">         To begin with, Google provides us with a lot of information within seconds. When we look up something, we look it up because we either want to learn about it or we want to access more knowledge. “Just as a car allows us to move faster and a telescope let's us see farther, access to the internet’s information lets us think better and faster,” states Peter Norvig. Peter used other technologies to compare to the internet. All the things he listed are all helpful in their own ways just like google is to, making us smarter. Peter Norvig also wrote, “When the history of our current age is written, it will say that google has made us smarter- both individually and collectively- because we have ready and free access to information.” What Peter was trying to communicate is that people in the future will learn about how we were able to become more smarter all thanks to google, who provides us with a vast amount of information. </w:t>
      </w:r>
    </w:p>
    <w:p w:rsidR="00000000" w:rsidDel="00000000" w:rsidP="00000000" w:rsidRDefault="00000000" w:rsidRPr="00000000">
      <w:pPr>
        <w:contextualSpacing w:val="0"/>
      </w:pPr>
      <w:r w:rsidDel="00000000" w:rsidR="00000000" w:rsidRPr="00000000">
        <w:rPr>
          <w:rtl w:val="0"/>
        </w:rPr>
        <w:t xml:space="preserve">Google does not only make us smarter but it helps in alarming situations. People never know when something may happen but with the help of google it may cause relief. For example in Genevieve Roberts’ article, she stated, “... the example of a new mother trying to work out whether their baby not sleeping is bad - and when to start worrying. ‘These are all questions that technology may be able to address quicker than calling your parents,’ she says.” The author's main purpose is to explain to its reader that in tough situations the internet comes in very handy. So google actually does not make us any less smarter. </w:t>
      </w:r>
    </w:p>
    <w:p w:rsidR="00000000" w:rsidDel="00000000" w:rsidP="00000000" w:rsidRDefault="00000000" w:rsidRPr="00000000">
      <w:pPr>
        <w:contextualSpacing w:val="0"/>
      </w:pPr>
      <w:r w:rsidDel="00000000" w:rsidR="00000000" w:rsidRPr="00000000">
        <w:rPr>
          <w:rtl w:val="0"/>
        </w:rPr>
        <w:t xml:space="preserve">        In addition, Google helps us with our memory. Many people believe that the internet does not help our memory but rather worsens it. Genevieve Roberts stated, “We’re missing the real danger that human memory is not the same as the memory of a computer …” she also wrote, “We know from memory research that we only remember information we pay attention to.” Roberts wrote this to explain how we only learn through what we pay attention. And this is sort of true because even I sometimes don't remember information that I am not interested in. Usually I look up that information because of a school project and school related assignments. But google also also does help us with our memory. The infographic by online colleges.net states, “Accesible information doesn't necessarily weaken memories. It can reinforce them and a be great source of innovation.” This is so true because with the things we learn from, we can do better thinking. For example, an engineer may research through the internet about cars and he may want to take what he learned and create better cars. So the internet does not really affect our memory. </w:t>
      </w:r>
    </w:p>
    <w:p w:rsidR="00000000" w:rsidDel="00000000" w:rsidP="00000000" w:rsidRDefault="00000000" w:rsidRPr="00000000">
      <w:pPr>
        <w:contextualSpacing w:val="0"/>
      </w:pPr>
      <w:r w:rsidDel="00000000" w:rsidR="00000000" w:rsidRPr="00000000">
        <w:rPr>
          <w:rtl w:val="0"/>
        </w:rPr>
        <w:t xml:space="preserve">        To conclude, Google is a very helpful source for bringing information to our brains. Google makes us smarter, it is helpful in alarming situations, and it helps with our memory. The significant part about this was that you never realize how helpful google is and that it actually does make us smarter.  </w:t>
      </w:r>
    </w:p>
    <w:sectPr>
      <w:pgSz w:h="15840" w:w="12240"/>
      <w:pgMar w:bottom="1440" w:top="1440" w:left="216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